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87" w:rsidRDefault="00734C87" w:rsidP="00B1514B">
      <w:pPr>
        <w:spacing w:after="0" w:line="240" w:lineRule="auto"/>
        <w:rPr>
          <w:lang w:val="be-BY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734C87" w:rsidTr="00734C87">
        <w:tc>
          <w:tcPr>
            <w:tcW w:w="0" w:type="auto"/>
          </w:tcPr>
          <w:p w:rsidR="00734C87" w:rsidRDefault="00734C87" w:rsidP="00734C87">
            <w:pPr>
              <w:rPr>
                <w:lang w:val="be-BY"/>
              </w:rPr>
            </w:pPr>
            <w:r w:rsidRPr="00734C87">
              <w:rPr>
                <w:lang w:val="be-BY"/>
              </w:rPr>
              <w:t>1.</w:t>
            </w:r>
            <w:r>
              <w:rPr>
                <w:lang w:val="be-BY"/>
              </w:rPr>
              <w:t>Напішы імя пачынальніка кнігадрукавння ўсходніх славян</w:t>
            </w:r>
            <w:r>
              <w:rPr>
                <w:lang w:val="be-BY"/>
              </w:rPr>
              <w:t>___________________________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2.Калі выйшла першая надрукаваная Ф.Скарынам кніга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А)у 1410 годзе  Б)у 1517 годзе     В)у 1562 годзе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3.У якім горадзе выйшлапершая друкаваная кніга, выдадзеная Ф.Скарынам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А) у Полацку    Б) у Кракаве     В) у Мінску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4.Растлумач сэнс паняццяў :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Першадрукар-___________________</w:t>
            </w:r>
            <w:r>
              <w:rPr>
                <w:lang w:val="be-BY"/>
              </w:rPr>
              <w:t>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____________________________________________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Рукапісная кніга-_________________</w:t>
            </w:r>
            <w:r>
              <w:rPr>
                <w:lang w:val="be-BY"/>
              </w:rPr>
              <w:t>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___________________________________________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5.Дзе вучыўся Ф.Скарына?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А) у Кракаве   Б) у Падуе   В) у Нясвіжы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6.Сення ў нясвіжы побач з былой друкарняй стаіць помнік ?______________________________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7.Сымон Будны лічыў, што ўсе людзт, багатыя і бедныя. Павінны быць_________________, перад _____________ і жыць у _________________________.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8.Якое імя ўзяў сабе манах, які пачаў пісаць павучанні пра тое, як павінны жыць людзі?__________________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9.Як называлася рукапісная кніга, ў якой запісваліся звесткі аб гістарычных падзеях?__________________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10.Зе быў намісан самы старажытны летапіс?_____________________________________</w:t>
            </w:r>
          </w:p>
          <w:p w:rsidR="00734C87" w:rsidRDefault="00734C87" w:rsidP="00B1514B">
            <w:pPr>
              <w:rPr>
                <w:lang w:val="be-BY"/>
              </w:rPr>
            </w:pPr>
          </w:p>
        </w:tc>
        <w:tc>
          <w:tcPr>
            <w:tcW w:w="0" w:type="auto"/>
          </w:tcPr>
          <w:p w:rsidR="00734C87" w:rsidRDefault="00734C87" w:rsidP="00734C87">
            <w:pPr>
              <w:rPr>
                <w:lang w:val="be-BY"/>
              </w:rPr>
            </w:pPr>
            <w:r w:rsidRPr="00734C87">
              <w:rPr>
                <w:lang w:val="be-BY"/>
              </w:rPr>
              <w:t>1.</w:t>
            </w:r>
            <w:r>
              <w:rPr>
                <w:lang w:val="be-BY"/>
              </w:rPr>
              <w:t>Напішы імя пачынальніка кнігадрукавння ўсходніх славян</w:t>
            </w:r>
            <w:r>
              <w:rPr>
                <w:lang w:val="be-BY"/>
              </w:rPr>
              <w:t>________________________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2.Калі выйшла першая надрукаваная Ф.Скарынам кніга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А)у 1410 годзе  Б)у 1517 годзе     В)у 1562 годзе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3.У якім горадзе выйшлапершая друкаваная кніга, выдадзеная Ф.Скарынам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А) у Полацку    Б) у Кракаве     В) у Мінску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4.Растлумач сэнс паняццяў :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Першадрукар-___________________</w:t>
            </w:r>
            <w:r>
              <w:rPr>
                <w:lang w:val="be-BY"/>
              </w:rPr>
              <w:t>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____________________________________________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Рукапісная кніга-_________________</w:t>
            </w:r>
            <w:r>
              <w:rPr>
                <w:lang w:val="be-BY"/>
              </w:rPr>
              <w:t>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___________________________________________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5.Дзе вучыўся Ф.Скарына?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А) у Кракаве   Б) у Падуе   В) у Нясвіжы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6.Сення ў нясвіжы побач з былой друкарняй стаіць помнік ?______________________________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7.Сымон Будны лічыў, што ўсе людзт, багатыя і бедныя. Павінны быць_________________, перад _____________ і жыць у _________________________.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8.Якое імя ўзяў сабе манах, які пачаў пісаць павучанні пра тое, як павінны жыць людзі?__________________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9.Як называлася рукапісная кніга, ў якой запісваліся звесткі аб гістарычных падзеях?__________________</w:t>
            </w:r>
          </w:p>
          <w:p w:rsidR="00734C87" w:rsidRDefault="00734C87" w:rsidP="00734C87">
            <w:pPr>
              <w:rPr>
                <w:lang w:val="be-BY"/>
              </w:rPr>
            </w:pPr>
            <w:r>
              <w:rPr>
                <w:lang w:val="be-BY"/>
              </w:rPr>
              <w:t>10.Зе быў намісан самы старажытны летапіс?_____________________________________</w:t>
            </w:r>
          </w:p>
          <w:p w:rsidR="00734C87" w:rsidRDefault="00734C87" w:rsidP="00B1514B">
            <w:pPr>
              <w:rPr>
                <w:lang w:val="be-BY"/>
              </w:rPr>
            </w:pPr>
          </w:p>
        </w:tc>
      </w:tr>
      <w:tr w:rsidR="00734C87" w:rsidTr="00734C87">
        <w:tc>
          <w:tcPr>
            <w:tcW w:w="0" w:type="auto"/>
          </w:tcPr>
          <w:p w:rsidR="00734C87" w:rsidRDefault="00734C87" w:rsidP="002A3AFB">
            <w:pPr>
              <w:rPr>
                <w:lang w:val="be-BY"/>
              </w:rPr>
            </w:pPr>
            <w:r w:rsidRPr="00734C87">
              <w:rPr>
                <w:lang w:val="be-BY"/>
              </w:rPr>
              <w:t>1.</w:t>
            </w:r>
            <w:r>
              <w:rPr>
                <w:lang w:val="be-BY"/>
              </w:rPr>
              <w:t>Напішы імя пачынальніка кнігадрукавння ўсходніх славян___________________________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2.Калі выйшла першая надрукаваная Ф.Скарынам кніга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А)у 1410 годзе  Б)у 1517 годзе     В)у 1562 годзе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3.У якім горадзе выйшлапершая друкаваная кніга, выдадзеная Ф.Скарынам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А) у Полацку    Б) у Кракаве     В) у Мінску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4.Растлумач сэнс паняццяў :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Першадрукар-_______________________________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____________________________________________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Рукапісная кніга-____________________________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___________________________________________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5.Дзе вучыўся Ф.Скарына?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А) у Кракаве   Б) у Падуе   В) у Нясвіжы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6.Сення ў нясвіжы побач з былой друкарняй стаіць помнік ?______________________________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7.Сымон Будны лічыў, што ўсе людзт, багатыя і бедныя. Павінны быць_________________, перад _____________ і жыць у _________________________.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8.Якое імя ўзяў сабе манах, які пачаў пісаць павучанні пра тое, як павінны жыць людзі?__________________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9.Як называлася рукапісная кніга, ў якой запісваліся звесткі аб гістарычных падзеях?__________________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10.Зе быў намісан самы старажытны летапіс?_____________________________________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</w:p>
        </w:tc>
        <w:tc>
          <w:tcPr>
            <w:tcW w:w="0" w:type="auto"/>
          </w:tcPr>
          <w:p w:rsidR="00734C87" w:rsidRDefault="00734C87" w:rsidP="002A3AFB">
            <w:pPr>
              <w:rPr>
                <w:lang w:val="be-BY"/>
              </w:rPr>
            </w:pPr>
            <w:r w:rsidRPr="00734C87">
              <w:rPr>
                <w:lang w:val="be-BY"/>
              </w:rPr>
              <w:t>1.</w:t>
            </w:r>
            <w:r>
              <w:rPr>
                <w:lang w:val="be-BY"/>
              </w:rPr>
              <w:t>Напішы імя пачынальніка кнігадрукавння ўсходніх славян________________________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2.Калі выйшла першая надрукаваная Ф.Скарынам кніга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А)у 1410 годзе  Б)у 1517 годзе     В)у 1562 годзе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3.У якім горадзе выйшлапершая друкаваная кніга, выдадзеная Ф.Скарынам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А) у Полацку    Б) у Кракаве     В) у Мінску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4.Растлумач сэнс паняццяў :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Першадрукар-_______________________________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____________________________________________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Рукапісная кніга-_____________________________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___________________________________________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5.Дзе вучыўся Ф.Скарына?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А) у Кракаве   Б) у Падуе   В) у Нясвіжы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6.Сення ў нясвіжы побач з былой друкарняй стаіць помнік ?______________________________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7.Сымон Будны лічыў, што ўсе людзт, багатыя і бедныя. Павінны быць_________________, перад _____________ і жыць у _________________________.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8.Якое імя ўзяў сабе манах, які пачаў пісаць павучанні пра тое, як павінны жыць людзі?__________________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9.Як называлася рукапісная кніга, ў якой запісваліся звесткі аб гістарычных падзеях?__________________</w:t>
            </w:r>
          </w:p>
          <w:p w:rsidR="00734C87" w:rsidRDefault="00734C87" w:rsidP="002A3AFB">
            <w:pPr>
              <w:rPr>
                <w:lang w:val="be-BY"/>
              </w:rPr>
            </w:pPr>
            <w:r>
              <w:rPr>
                <w:lang w:val="be-BY"/>
              </w:rPr>
              <w:t>10.Зе быў намісан самы старажытны летапіс?_____________________________________</w:t>
            </w:r>
          </w:p>
          <w:p w:rsidR="00734C87" w:rsidRDefault="00734C87" w:rsidP="002A3AFB">
            <w:pPr>
              <w:rPr>
                <w:lang w:val="be-BY"/>
              </w:rPr>
            </w:pPr>
          </w:p>
        </w:tc>
        <w:bookmarkStart w:id="0" w:name="_GoBack"/>
        <w:bookmarkEnd w:id="0"/>
      </w:tr>
    </w:tbl>
    <w:p w:rsidR="00734C87" w:rsidRPr="00B1514B" w:rsidRDefault="00734C87" w:rsidP="00B1514B">
      <w:pPr>
        <w:spacing w:after="0" w:line="240" w:lineRule="auto"/>
        <w:rPr>
          <w:lang w:val="be-BY"/>
        </w:rPr>
      </w:pPr>
    </w:p>
    <w:sectPr w:rsidR="00734C87" w:rsidRPr="00B1514B" w:rsidSect="00B151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4B"/>
    <w:rsid w:val="003B6EB5"/>
    <w:rsid w:val="00734C87"/>
    <w:rsid w:val="00B1514B"/>
    <w:rsid w:val="00DA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20 кабинет</cp:lastModifiedBy>
  <cp:revision>3</cp:revision>
  <dcterms:created xsi:type="dcterms:W3CDTF">2020-02-18T18:01:00Z</dcterms:created>
  <dcterms:modified xsi:type="dcterms:W3CDTF">2020-02-19T07:36:00Z</dcterms:modified>
</cp:coreProperties>
</file>